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0C" w:rsidRPr="00671711" w:rsidRDefault="00FD0B0C" w:rsidP="00FD0B0C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71711">
        <w:rPr>
          <w:rFonts w:ascii="仿宋_GB2312" w:eastAsia="仿宋_GB2312" w:hint="eastAsia"/>
          <w:sz w:val="32"/>
          <w:szCs w:val="32"/>
        </w:rPr>
        <w:t>附件1</w:t>
      </w:r>
    </w:p>
    <w:p w:rsidR="00FD0B0C" w:rsidRPr="00671711" w:rsidRDefault="00FD0B0C" w:rsidP="00FD0B0C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671711">
        <w:rPr>
          <w:rFonts w:ascii="黑体" w:eastAsia="黑体" w:hAnsi="黑体" w:hint="eastAsia"/>
          <w:b/>
          <w:sz w:val="36"/>
          <w:szCs w:val="36"/>
        </w:rPr>
        <w:t>辽宁中医药大学</w:t>
      </w:r>
      <w:r>
        <w:rPr>
          <w:rFonts w:ascii="黑体" w:eastAsia="黑体" w:hAnsi="黑体" w:hint="eastAsia"/>
          <w:b/>
          <w:sz w:val="36"/>
          <w:szCs w:val="36"/>
        </w:rPr>
        <w:t>本科生</w:t>
      </w:r>
      <w:r w:rsidRPr="00671711">
        <w:rPr>
          <w:rFonts w:ascii="黑体" w:eastAsia="黑体" w:hAnsi="黑体" w:hint="eastAsia"/>
          <w:b/>
          <w:sz w:val="36"/>
          <w:szCs w:val="36"/>
        </w:rPr>
        <w:t>学科能力竞赛申请表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699"/>
        <w:gridCol w:w="1512"/>
        <w:gridCol w:w="3029"/>
      </w:tblGrid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竞赛名称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竞赛级别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竞赛时间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竞赛地点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共计(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)人，其中领队(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)人、指导教师(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)人、参赛选手(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)人、观摩人员(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)人</w:t>
            </w: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left"/>
              <w:rPr>
                <w:rFonts w:ascii="仿宋_GB2312" w:eastAsia="仿宋_GB2312" w:hAnsi="黑体"/>
                <w:sz w:val="28"/>
                <w:szCs w:val="28"/>
                <w:u w:val="single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□飞机  □高铁  □动车  □普通火车  □其它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2699" w:type="dxa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申请日期</w:t>
            </w:r>
          </w:p>
        </w:tc>
        <w:tc>
          <w:tcPr>
            <w:tcW w:w="3029" w:type="dxa"/>
            <w:shd w:val="clear" w:color="auto" w:fill="auto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jc w:val="center"/>
        </w:trPr>
        <w:tc>
          <w:tcPr>
            <w:tcW w:w="1516" w:type="dxa"/>
            <w:shd w:val="clear" w:color="auto" w:fill="auto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7240" w:type="dxa"/>
            <w:gridSpan w:val="3"/>
            <w:shd w:val="clear" w:color="auto" w:fill="auto"/>
          </w:tcPr>
          <w:p w:rsidR="00FD0B0C" w:rsidRPr="00671711" w:rsidRDefault="00FD0B0C" w:rsidP="00F14971">
            <w:pPr>
              <w:jc w:val="left"/>
              <w:rPr>
                <w:rFonts w:ascii="仿宋_GB2312" w:eastAsia="仿宋_GB2312" w:hAnsi="黑体"/>
                <w:sz w:val="28"/>
                <w:szCs w:val="28"/>
                <w:u w:val="single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□学校  □学校与学院  □学院  □其它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  <w:u w:val="single"/>
              </w:rPr>
              <w:t xml:space="preserve">      </w:t>
            </w:r>
            <w:r w:rsidRPr="00671711">
              <w:rPr>
                <w:rFonts w:ascii="仿宋_GB2312" w:eastAsia="仿宋_GB2312" w:hAnsi="黑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FD0B0C" w:rsidRPr="00671711" w:rsidTr="00F14971">
        <w:trPr>
          <w:trHeight w:val="1898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申请理由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</w:t>
            </w:r>
            <w:r w:rsidRPr="00671711">
              <w:rPr>
                <w:rFonts w:ascii="仿宋_GB2312" w:eastAsia="仿宋_GB2312" w:hAnsi="黑体"/>
                <w:sz w:val="28"/>
                <w:szCs w:val="28"/>
              </w:rPr>
              <w:t xml:space="preserve">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部门负责人：</w:t>
            </w: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FD0B0C" w:rsidRPr="00671711" w:rsidTr="00F14971">
        <w:trPr>
          <w:trHeight w:val="1746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教务处</w:t>
            </w:r>
          </w:p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审核人：</w:t>
            </w: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FD0B0C" w:rsidRPr="00671711" w:rsidTr="00F14971">
        <w:trPr>
          <w:trHeight w:val="1969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校领导</w:t>
            </w:r>
          </w:p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审批人：</w:t>
            </w: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:rsidR="00FD0B0C" w:rsidRPr="00671711" w:rsidRDefault="00FD0B0C" w:rsidP="00FD0B0C">
      <w:pPr>
        <w:rPr>
          <w:rFonts w:ascii="黑体" w:eastAsia="黑体" w:hAnsi="黑体"/>
          <w:b/>
          <w:sz w:val="36"/>
          <w:szCs w:val="36"/>
        </w:rPr>
        <w:sectPr w:rsidR="00FD0B0C" w:rsidRPr="00671711" w:rsidSect="009B6F8D">
          <w:pgSz w:w="11906" w:h="16838" w:code="9"/>
          <w:pgMar w:top="1418" w:right="1797" w:bottom="1418" w:left="1797" w:header="851" w:footer="851" w:gutter="0"/>
          <w:cols w:space="425"/>
          <w:docGrid w:type="lines" w:linePitch="312"/>
        </w:sectPr>
      </w:pPr>
    </w:p>
    <w:p w:rsidR="00FD0B0C" w:rsidRPr="00671711" w:rsidRDefault="00FD0B0C" w:rsidP="00FD0B0C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/>
          <w:sz w:val="32"/>
          <w:szCs w:val="32"/>
        </w:rPr>
      </w:pPr>
      <w:r w:rsidRPr="00671711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FD0B0C" w:rsidRPr="00671711" w:rsidRDefault="00FD0B0C" w:rsidP="00DD6B64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671711">
        <w:rPr>
          <w:rFonts w:ascii="黑体" w:eastAsia="黑体" w:hAnsi="黑体" w:hint="eastAsia"/>
          <w:b/>
          <w:sz w:val="36"/>
          <w:szCs w:val="36"/>
        </w:rPr>
        <w:t>辽宁中医药大学</w:t>
      </w:r>
      <w:r w:rsidR="00DD6B64">
        <w:rPr>
          <w:rFonts w:ascii="黑体" w:eastAsia="黑体" w:hAnsi="黑体" w:hint="eastAsia"/>
          <w:b/>
          <w:sz w:val="36"/>
          <w:szCs w:val="36"/>
        </w:rPr>
        <w:t>本科生</w:t>
      </w:r>
      <w:r w:rsidRPr="00671711">
        <w:rPr>
          <w:rFonts w:ascii="黑体" w:eastAsia="黑体" w:hAnsi="黑体" w:hint="eastAsia"/>
          <w:b/>
          <w:sz w:val="36"/>
          <w:szCs w:val="36"/>
        </w:rPr>
        <w:t>学科能力竞赛经费预算表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172"/>
        <w:gridCol w:w="2249"/>
        <w:gridCol w:w="1894"/>
      </w:tblGrid>
      <w:tr w:rsidR="00FD0B0C" w:rsidRPr="00DD785F" w:rsidTr="00F14971">
        <w:trPr>
          <w:trHeight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预算经费（元）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DD785F" w:rsidRDefault="00FD0B0C" w:rsidP="00F14971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DD785F"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参赛报名费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图书资料费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培训费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差旅费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会务费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住宿费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补助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耗材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其他费用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hRule="exact" w:val="56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合计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D0B0C" w:rsidRPr="00671711" w:rsidTr="00F14971">
        <w:trPr>
          <w:trHeight w:val="1677"/>
          <w:jc w:val="center"/>
        </w:trPr>
        <w:tc>
          <w:tcPr>
            <w:tcW w:w="8688" w:type="dxa"/>
            <w:gridSpan w:val="4"/>
            <w:shd w:val="clear" w:color="auto" w:fill="auto"/>
            <w:vAlign w:val="center"/>
          </w:tcPr>
          <w:p w:rsidR="00FD0B0C" w:rsidRPr="00671711" w:rsidRDefault="00FD0B0C" w:rsidP="00F14971">
            <w:pPr>
              <w:ind w:firstLine="555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申请部门确认</w:t>
            </w:r>
          </w:p>
          <w:p w:rsidR="00FD0B0C" w:rsidRPr="00671711" w:rsidRDefault="00FD0B0C" w:rsidP="00FD0B0C">
            <w:pPr>
              <w:ind w:firstLineChars="947" w:firstLine="2652"/>
              <w:rPr>
                <w:rFonts w:ascii="仿宋_GB2312" w:eastAsia="仿宋_GB2312" w:hAnsi="黑体"/>
                <w:sz w:val="28"/>
                <w:szCs w:val="28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（盖章）        </w:t>
            </w: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</w:t>
            </w:r>
            <w:r w:rsidR="00DD6B64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年 </w:t>
            </w:r>
            <w:r w:rsidR="00DD785F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月  </w:t>
            </w:r>
            <w:r w:rsidR="00DD785F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日</w:t>
            </w:r>
          </w:p>
        </w:tc>
      </w:tr>
      <w:tr w:rsidR="00FD0B0C" w:rsidRPr="00671711" w:rsidTr="00F14971">
        <w:trPr>
          <w:trHeight w:val="1646"/>
          <w:jc w:val="center"/>
        </w:trPr>
        <w:tc>
          <w:tcPr>
            <w:tcW w:w="8688" w:type="dxa"/>
            <w:gridSpan w:val="4"/>
            <w:shd w:val="clear" w:color="auto" w:fill="auto"/>
            <w:vAlign w:val="center"/>
          </w:tcPr>
          <w:p w:rsidR="00FD0B0C" w:rsidRPr="00671711" w:rsidRDefault="00FD0B0C" w:rsidP="00F14971">
            <w:pPr>
              <w:rPr>
                <w:rFonts w:ascii="仿宋_GB2312" w:eastAsia="仿宋_GB2312" w:hAnsi="黑体"/>
                <w:sz w:val="24"/>
              </w:rPr>
            </w:pPr>
          </w:p>
          <w:p w:rsidR="00FD0B0C" w:rsidRPr="00671711" w:rsidRDefault="00FD0B0C" w:rsidP="00FD0B0C">
            <w:pPr>
              <w:ind w:firstLineChars="300" w:firstLine="840"/>
              <w:rPr>
                <w:rFonts w:ascii="仿宋_GB2312" w:eastAsia="仿宋_GB2312" w:hAnsi="黑体"/>
                <w:sz w:val="24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教务处审核</w:t>
            </w:r>
            <w:r w:rsidRPr="00671711">
              <w:rPr>
                <w:rFonts w:ascii="仿宋_GB2312" w:eastAsia="仿宋_GB2312" w:hAnsi="黑体" w:hint="eastAsia"/>
                <w:sz w:val="24"/>
              </w:rPr>
              <w:t xml:space="preserve">    </w:t>
            </w:r>
          </w:p>
          <w:p w:rsidR="00FD0B0C" w:rsidRPr="00671711" w:rsidRDefault="00FD0B0C" w:rsidP="00FD0B0C">
            <w:pPr>
              <w:ind w:firstLineChars="1100" w:firstLine="3080"/>
              <w:rPr>
                <w:rFonts w:ascii="仿宋_GB2312" w:eastAsia="仿宋_GB2312" w:hAnsi="黑体"/>
                <w:sz w:val="24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>（盖章）</w:t>
            </w:r>
            <w:r w:rsidRPr="00671711">
              <w:rPr>
                <w:rFonts w:ascii="仿宋_GB2312" w:eastAsia="仿宋_GB2312" w:hAnsi="黑体" w:hint="eastAsia"/>
                <w:sz w:val="24"/>
              </w:rPr>
              <w:t xml:space="preserve">        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</w:t>
            </w:r>
          </w:p>
          <w:p w:rsidR="00FD0B0C" w:rsidRPr="00671711" w:rsidRDefault="00FD0B0C" w:rsidP="00F14971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</w:t>
            </w:r>
            <w:r w:rsidR="00DD6B64"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年 </w:t>
            </w:r>
            <w:r w:rsidR="00DD785F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月 </w:t>
            </w:r>
            <w:r w:rsidR="00DD785F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671711">
              <w:rPr>
                <w:rFonts w:ascii="仿宋_GB2312" w:eastAsia="仿宋_GB2312" w:hAnsi="黑体" w:hint="eastAsia"/>
                <w:sz w:val="28"/>
                <w:szCs w:val="28"/>
              </w:rPr>
              <w:t xml:space="preserve"> 日</w:t>
            </w:r>
          </w:p>
        </w:tc>
      </w:tr>
    </w:tbl>
    <w:p w:rsidR="00FD0B0C" w:rsidRPr="00671711" w:rsidRDefault="00FD0B0C" w:rsidP="00FD0B0C">
      <w:pPr>
        <w:spacing w:line="20" w:lineRule="exact"/>
        <w:rPr>
          <w:rFonts w:ascii="仿宋_GB2312" w:eastAsia="仿宋_GB2312" w:hAnsi="黑体"/>
          <w:sz w:val="28"/>
          <w:szCs w:val="28"/>
        </w:rPr>
      </w:pPr>
    </w:p>
    <w:p w:rsidR="00FD0B0C" w:rsidRPr="00E80481" w:rsidRDefault="00FD0B0C" w:rsidP="00FD0B0C">
      <w:pPr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 w:rsidRPr="00E80481">
        <w:rPr>
          <w:rFonts w:ascii="仿宋_GB2312" w:eastAsia="仿宋_GB2312" w:hAnsi="黑体" w:hint="eastAsia"/>
          <w:b/>
          <w:sz w:val="28"/>
          <w:szCs w:val="28"/>
        </w:rPr>
        <w:t>备注：以上项目名称为参考，具体以实际项目填写。</w:t>
      </w:r>
    </w:p>
    <w:p w:rsidR="00C05CC4" w:rsidRPr="00C05CC4" w:rsidRDefault="00C05CC4" w:rsidP="00C05CC4">
      <w:pPr>
        <w:rPr>
          <w:rFonts w:ascii="仿宋_GB2312" w:eastAsia="仿宋_GB2312"/>
          <w:sz w:val="28"/>
          <w:szCs w:val="28"/>
        </w:rPr>
      </w:pPr>
    </w:p>
    <w:sectPr w:rsidR="00C05CC4" w:rsidRPr="00C0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92" w:rsidRDefault="00C60992" w:rsidP="00EF4362">
      <w:r>
        <w:separator/>
      </w:r>
    </w:p>
  </w:endnote>
  <w:endnote w:type="continuationSeparator" w:id="0">
    <w:p w:rsidR="00C60992" w:rsidRDefault="00C60992" w:rsidP="00E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92" w:rsidRDefault="00C60992" w:rsidP="00EF4362">
      <w:r>
        <w:separator/>
      </w:r>
    </w:p>
  </w:footnote>
  <w:footnote w:type="continuationSeparator" w:id="0">
    <w:p w:rsidR="00C60992" w:rsidRDefault="00C60992" w:rsidP="00E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C4"/>
    <w:rsid w:val="00015ABC"/>
    <w:rsid w:val="00041A43"/>
    <w:rsid w:val="000630A0"/>
    <w:rsid w:val="001256BA"/>
    <w:rsid w:val="0018012C"/>
    <w:rsid w:val="001E6460"/>
    <w:rsid w:val="001F7587"/>
    <w:rsid w:val="00284091"/>
    <w:rsid w:val="002922C4"/>
    <w:rsid w:val="002C533C"/>
    <w:rsid w:val="003A1DBB"/>
    <w:rsid w:val="0043333B"/>
    <w:rsid w:val="004561C1"/>
    <w:rsid w:val="004A7534"/>
    <w:rsid w:val="004F2E87"/>
    <w:rsid w:val="00554E6A"/>
    <w:rsid w:val="005A5BF6"/>
    <w:rsid w:val="00814AD4"/>
    <w:rsid w:val="0098631F"/>
    <w:rsid w:val="009D1706"/>
    <w:rsid w:val="00AE7605"/>
    <w:rsid w:val="00C05CC4"/>
    <w:rsid w:val="00C60992"/>
    <w:rsid w:val="00DD6B64"/>
    <w:rsid w:val="00DD785F"/>
    <w:rsid w:val="00E05912"/>
    <w:rsid w:val="00E62311"/>
    <w:rsid w:val="00EF4362"/>
    <w:rsid w:val="00FD0B0C"/>
    <w:rsid w:val="0C191CD2"/>
    <w:rsid w:val="1D8663E1"/>
    <w:rsid w:val="219A5F4D"/>
    <w:rsid w:val="25EC05DD"/>
    <w:rsid w:val="37091AC1"/>
    <w:rsid w:val="4D4B7D1E"/>
    <w:rsid w:val="5E11151E"/>
    <w:rsid w:val="5F003388"/>
    <w:rsid w:val="70C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9E3C9B-C9E9-4432-BF2C-F38D078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3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F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3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F2E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F2E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Home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cp:lastPrinted>2020-10-16T02:31:00Z</cp:lastPrinted>
  <dcterms:created xsi:type="dcterms:W3CDTF">2021-06-07T08:06:00Z</dcterms:created>
  <dcterms:modified xsi:type="dcterms:W3CDTF">2021-06-07T08:06:00Z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