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DA" w:rsidRPr="00423CDA" w:rsidRDefault="00423CDA" w:rsidP="00423CD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423CDA">
        <w:rPr>
          <w:rFonts w:ascii="仿宋" w:eastAsia="仿宋" w:hAnsi="仿宋" w:hint="eastAsia"/>
          <w:sz w:val="32"/>
          <w:szCs w:val="32"/>
        </w:rPr>
        <w:t>附件1</w:t>
      </w:r>
    </w:p>
    <w:p w:rsidR="0003345D" w:rsidRPr="007B628F" w:rsidRDefault="007B628F" w:rsidP="00423CDA">
      <w:pPr>
        <w:spacing w:beforeLines="100" w:before="312" w:afterLines="100" w:after="312"/>
        <w:jc w:val="center"/>
        <w:rPr>
          <w:rFonts w:ascii="方正小标宋简体" w:eastAsia="方正小标宋简体" w:hAnsi="宋体"/>
          <w:sz w:val="44"/>
          <w:szCs w:val="44"/>
        </w:rPr>
      </w:pPr>
      <w:r w:rsidRPr="007B628F">
        <w:rPr>
          <w:rFonts w:ascii="方正小标宋简体" w:eastAsia="方正小标宋简体" w:hAnsi="宋体" w:hint="eastAsia"/>
          <w:sz w:val="44"/>
          <w:szCs w:val="44"/>
        </w:rPr>
        <w:t>工程竣工验收报告签字单</w:t>
      </w:r>
    </w:p>
    <w:p w:rsidR="00D8732D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经过竣工验收小组验收，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工程达到设计要求，整体工程建设符合国家有关标准，同意交付使用。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验收小组成员（签字）：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（所在单位：</w:t>
      </w:r>
      <w:r w:rsidRPr="007B628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B628F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附：验收报告。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验收日期： 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B628F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  <w:sectPr w:rsidR="007B62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628F" w:rsidRPr="00423CDA" w:rsidRDefault="007B628F" w:rsidP="007B628F">
      <w:pPr>
        <w:rPr>
          <w:rFonts w:ascii="仿宋" w:eastAsia="仿宋" w:hAnsi="仿宋"/>
          <w:sz w:val="32"/>
          <w:szCs w:val="32"/>
        </w:rPr>
      </w:pPr>
      <w:r w:rsidRPr="00423CDA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7B628F" w:rsidRPr="007B628F" w:rsidRDefault="007B628F" w:rsidP="00395DC7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44"/>
          <w:szCs w:val="44"/>
        </w:rPr>
      </w:pPr>
      <w:r w:rsidRPr="007B628F">
        <w:rPr>
          <w:rFonts w:ascii="方正小标宋简体" w:eastAsia="方正小标宋简体" w:hAnsi="宋体" w:hint="eastAsia"/>
          <w:sz w:val="44"/>
          <w:szCs w:val="44"/>
        </w:rPr>
        <w:t>辽宁中医药大学新建建设项目移交表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64"/>
        <w:gridCol w:w="1489"/>
        <w:gridCol w:w="2346"/>
        <w:gridCol w:w="1490"/>
        <w:gridCol w:w="1490"/>
        <w:gridCol w:w="1490"/>
        <w:gridCol w:w="865"/>
        <w:gridCol w:w="3049"/>
        <w:gridCol w:w="865"/>
      </w:tblGrid>
      <w:tr w:rsidR="007B628F" w:rsidRPr="00395DC7" w:rsidTr="00395DC7"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841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建筑面积（m</w:t>
            </w:r>
            <w:r w:rsidRPr="00395DC7">
              <w:rPr>
                <w:rFonts w:ascii="宋体" w:eastAsia="宋体" w:hAnsi="宋体"/>
                <w:sz w:val="28"/>
                <w:szCs w:val="28"/>
                <w:vertAlign w:val="superscript"/>
              </w:rPr>
              <w:t>2</w:t>
            </w:r>
            <w:r w:rsidRPr="00395DC7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开工日期</w:t>
            </w: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竣工日期</w:t>
            </w: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结构形式</w:t>
            </w: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层数</w:t>
            </w:r>
          </w:p>
        </w:tc>
        <w:tc>
          <w:tcPr>
            <w:tcW w:w="1093" w:type="pct"/>
          </w:tcPr>
          <w:p w:rsidR="007B628F" w:rsidRPr="00395DC7" w:rsidRDefault="00395DC7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其它需要说明的问题</w:t>
            </w:r>
          </w:p>
        </w:tc>
        <w:tc>
          <w:tcPr>
            <w:tcW w:w="310" w:type="pct"/>
          </w:tcPr>
          <w:p w:rsidR="007B628F" w:rsidRPr="00395DC7" w:rsidRDefault="00395DC7" w:rsidP="007B628F">
            <w:pPr>
              <w:rPr>
                <w:rFonts w:ascii="宋体" w:eastAsia="宋体" w:hAnsi="宋体"/>
                <w:sz w:val="28"/>
                <w:szCs w:val="28"/>
              </w:rPr>
            </w:pPr>
            <w:r w:rsidRPr="00395DC7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7B628F" w:rsidRPr="00395DC7" w:rsidTr="00395DC7"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1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628F" w:rsidRPr="00395DC7" w:rsidTr="00395DC7"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1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628F" w:rsidRPr="00395DC7" w:rsidTr="00395DC7"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1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34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93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0" w:type="pct"/>
          </w:tcPr>
          <w:p w:rsidR="007B628F" w:rsidRPr="00395DC7" w:rsidRDefault="007B628F" w:rsidP="007B62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95DC7" w:rsidRDefault="00395DC7" w:rsidP="00395DC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95DC7">
        <w:rPr>
          <w:rFonts w:ascii="宋体" w:eastAsia="宋体" w:hAnsi="宋体" w:hint="eastAsia"/>
          <w:sz w:val="28"/>
          <w:szCs w:val="28"/>
        </w:rPr>
        <w:t>移交小组成员（签字）：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395DC7" w:rsidRPr="00395DC7" w:rsidTr="00395DC7">
        <w:tc>
          <w:tcPr>
            <w:tcW w:w="6974" w:type="dxa"/>
          </w:tcPr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974" w:type="dxa"/>
          </w:tcPr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395DC7" w:rsidRPr="00395DC7" w:rsidRDefault="00395DC7" w:rsidP="00395DC7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（所在单位：</w:t>
            </w:r>
            <w:r w:rsidRPr="00395DC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395DC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395D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</w:tbl>
    <w:p w:rsidR="00395DC7" w:rsidRPr="00423CDA" w:rsidRDefault="00395DC7" w:rsidP="00395DC7">
      <w:pPr>
        <w:rPr>
          <w:rFonts w:ascii="仿宋" w:eastAsia="仿宋" w:hAnsi="仿宋"/>
          <w:sz w:val="32"/>
          <w:szCs w:val="32"/>
        </w:rPr>
      </w:pPr>
      <w:r w:rsidRPr="00423CDA"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3</w:t>
      </w:r>
    </w:p>
    <w:p w:rsidR="00395DC7" w:rsidRPr="007B628F" w:rsidRDefault="00395DC7" w:rsidP="00395DC7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44"/>
          <w:szCs w:val="44"/>
        </w:rPr>
      </w:pPr>
      <w:r w:rsidRPr="00395DC7">
        <w:rPr>
          <w:rFonts w:ascii="方正小标宋简体" w:eastAsia="方正小标宋简体" w:hAnsi="宋体" w:hint="eastAsia"/>
          <w:sz w:val="44"/>
          <w:szCs w:val="44"/>
        </w:rPr>
        <w:t>基建项目移交时向管理单位和使用单位移交资料清单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94"/>
        <w:gridCol w:w="3964"/>
        <w:gridCol w:w="706"/>
        <w:gridCol w:w="711"/>
        <w:gridCol w:w="1559"/>
        <w:gridCol w:w="1699"/>
        <w:gridCol w:w="1562"/>
        <w:gridCol w:w="1763"/>
        <w:gridCol w:w="990"/>
      </w:tblGrid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移交内容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移交单位</w:t>
            </w: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移交人员签字</w:t>
            </w: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接收单位</w:t>
            </w: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接收人员签字</w:t>
            </w: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竣工图纸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设备、房建使用说明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5DC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房屋钥匙及设备钥匙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工程承发包合同及重要设备和主要专业分包合同（复印件）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工程保修证书及维修人员联系方式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前期报建资料（规划许可证、施工许可证）复印件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工程竣工验收资料（复印件）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全套竣工资料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5DC7" w:rsidRPr="00395DC7" w:rsidTr="00210EB1">
        <w:trPr>
          <w:trHeight w:val="567"/>
        </w:trPr>
        <w:tc>
          <w:tcPr>
            <w:tcW w:w="356" w:type="pct"/>
            <w:vAlign w:val="center"/>
          </w:tcPr>
          <w:p w:rsidR="00395DC7" w:rsidRPr="00395DC7" w:rsidRDefault="00395DC7" w:rsidP="00210EB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421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其他需要移交的资料</w:t>
            </w:r>
          </w:p>
        </w:tc>
        <w:tc>
          <w:tcPr>
            <w:tcW w:w="253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395DC7" w:rsidRPr="00395DC7" w:rsidRDefault="00395DC7" w:rsidP="00395D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B628F" w:rsidRPr="00395DC7" w:rsidRDefault="007B628F" w:rsidP="007B628F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B628F" w:rsidRPr="00395DC7" w:rsidSect="007B62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91" w:rsidRDefault="004B3591" w:rsidP="00F32F6D">
      <w:r>
        <w:separator/>
      </w:r>
    </w:p>
  </w:endnote>
  <w:endnote w:type="continuationSeparator" w:id="0">
    <w:p w:rsidR="004B3591" w:rsidRDefault="004B3591" w:rsidP="00F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91" w:rsidRDefault="004B3591" w:rsidP="00F32F6D">
      <w:r>
        <w:separator/>
      </w:r>
    </w:p>
  </w:footnote>
  <w:footnote w:type="continuationSeparator" w:id="0">
    <w:p w:rsidR="004B3591" w:rsidRDefault="004B3591" w:rsidP="00F3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D"/>
    <w:rsid w:val="0003345D"/>
    <w:rsid w:val="0003604A"/>
    <w:rsid w:val="00210EB1"/>
    <w:rsid w:val="002D199C"/>
    <w:rsid w:val="00305827"/>
    <w:rsid w:val="00316826"/>
    <w:rsid w:val="00395DC7"/>
    <w:rsid w:val="00421C15"/>
    <w:rsid w:val="00423CDA"/>
    <w:rsid w:val="00444400"/>
    <w:rsid w:val="004506DA"/>
    <w:rsid w:val="00452963"/>
    <w:rsid w:val="00453F42"/>
    <w:rsid w:val="00467322"/>
    <w:rsid w:val="00474106"/>
    <w:rsid w:val="004B3591"/>
    <w:rsid w:val="005650B3"/>
    <w:rsid w:val="007B628F"/>
    <w:rsid w:val="008E0CF7"/>
    <w:rsid w:val="008E1AA4"/>
    <w:rsid w:val="009A64DC"/>
    <w:rsid w:val="009E47AC"/>
    <w:rsid w:val="00A457BB"/>
    <w:rsid w:val="00D8732D"/>
    <w:rsid w:val="00DD527E"/>
    <w:rsid w:val="00E150BE"/>
    <w:rsid w:val="00EA074A"/>
    <w:rsid w:val="00F07BD1"/>
    <w:rsid w:val="00F24A8D"/>
    <w:rsid w:val="00F32F6D"/>
    <w:rsid w:val="00F5613D"/>
    <w:rsid w:val="00F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60FF9-198D-4987-A752-6B06185F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F6D"/>
    <w:rPr>
      <w:sz w:val="18"/>
      <w:szCs w:val="18"/>
    </w:rPr>
  </w:style>
  <w:style w:type="table" w:styleId="a7">
    <w:name w:val="Table Grid"/>
    <w:basedOn w:val="a1"/>
    <w:uiPriority w:val="39"/>
    <w:rsid w:val="007B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鹤羽狼</cp:lastModifiedBy>
  <cp:revision>17</cp:revision>
  <dcterms:created xsi:type="dcterms:W3CDTF">2021-06-26T02:23:00Z</dcterms:created>
  <dcterms:modified xsi:type="dcterms:W3CDTF">2021-07-14T03:32:00Z</dcterms:modified>
</cp:coreProperties>
</file>