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F9" w:rsidRDefault="00EB27F9" w:rsidP="00EB27F9">
      <w:pPr>
        <w:widowControl/>
        <w:spacing w:line="560" w:lineRule="atLeast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附件1</w:t>
      </w:r>
    </w:p>
    <w:p w:rsidR="00EB27F9" w:rsidRPr="00435ED9" w:rsidRDefault="00EB27F9" w:rsidP="00AD04D3">
      <w:pPr>
        <w:widowControl/>
        <w:spacing w:line="560" w:lineRule="atLeast"/>
        <w:ind w:firstLineChars="200" w:firstLine="72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435ED9">
        <w:rPr>
          <w:rFonts w:ascii="方正小标宋简体" w:eastAsia="方正小标宋简体" w:hAnsi="宋体" w:cs="宋体" w:hint="eastAsia"/>
          <w:kern w:val="0"/>
          <w:sz w:val="36"/>
          <w:szCs w:val="36"/>
        </w:rPr>
        <w:t>辽宁中医药大学会议费预算申请表</w:t>
      </w:r>
      <w:bookmarkStart w:id="0" w:name="_GoBack"/>
      <w:bookmarkEnd w:id="0"/>
    </w:p>
    <w:p w:rsidR="00EB27F9" w:rsidRPr="005B7057" w:rsidRDefault="00EB27F9" w:rsidP="00EB27F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7057">
        <w:rPr>
          <w:rFonts w:ascii="宋体" w:eastAsia="宋体" w:hAnsi="宋体" w:cs="宋体" w:hint="eastAsia"/>
          <w:kern w:val="0"/>
          <w:sz w:val="24"/>
          <w:szCs w:val="24"/>
        </w:rPr>
        <w:t>申请单位：</w:t>
      </w:r>
    </w:p>
    <w:tbl>
      <w:tblPr>
        <w:tblW w:w="9211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2008"/>
        <w:gridCol w:w="409"/>
        <w:gridCol w:w="871"/>
        <w:gridCol w:w="847"/>
        <w:gridCol w:w="700"/>
        <w:gridCol w:w="8"/>
        <w:gridCol w:w="567"/>
        <w:gridCol w:w="1843"/>
      </w:tblGrid>
      <w:tr w:rsidR="00EB27F9" w:rsidRPr="005B7057" w:rsidTr="00E93E00">
        <w:trPr>
          <w:trHeight w:val="454"/>
          <w:tblCellSpacing w:w="0" w:type="dxa"/>
          <w:jc w:val="center"/>
        </w:trPr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276FA9">
            <w:pPr>
              <w:widowControl/>
              <w:ind w:leftChars="63" w:left="13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7253" w:type="dxa"/>
            <w:gridSpan w:val="8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27F9" w:rsidRPr="005B7057" w:rsidTr="00E93E00">
        <w:trPr>
          <w:trHeight w:val="454"/>
          <w:tblCellSpacing w:w="0" w:type="dxa"/>
          <w:jc w:val="center"/>
        </w:trPr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276FA9">
            <w:pPr>
              <w:widowControl/>
              <w:ind w:leftChars="63" w:left="13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会议主题及说明</w:t>
            </w:r>
          </w:p>
        </w:tc>
        <w:tc>
          <w:tcPr>
            <w:tcW w:w="7253" w:type="dxa"/>
            <w:gridSpan w:val="8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27F9" w:rsidRPr="005B7057" w:rsidTr="00E93E00">
        <w:trPr>
          <w:trHeight w:val="454"/>
          <w:tblCellSpacing w:w="0" w:type="dxa"/>
          <w:jc w:val="center"/>
        </w:trPr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276FA9">
            <w:pPr>
              <w:widowControl/>
              <w:ind w:leftChars="63" w:left="13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会期及时间</w:t>
            </w:r>
          </w:p>
        </w:tc>
        <w:tc>
          <w:tcPr>
            <w:tcW w:w="7253" w:type="dxa"/>
            <w:gridSpan w:val="8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ind w:firstLineChars="350" w:firstLine="8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057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年   月   日 至    年   月   日 共    天</w:t>
            </w:r>
          </w:p>
        </w:tc>
      </w:tr>
      <w:tr w:rsidR="00EB27F9" w:rsidRPr="005B7057" w:rsidTr="00E93E00">
        <w:trPr>
          <w:trHeight w:val="454"/>
          <w:tblCellSpacing w:w="0" w:type="dxa"/>
          <w:jc w:val="center"/>
        </w:trPr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276FA9">
            <w:pPr>
              <w:widowControl/>
              <w:ind w:leftChars="63" w:left="13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会议类别</w:t>
            </w:r>
          </w:p>
        </w:tc>
        <w:tc>
          <w:tcPr>
            <w:tcW w:w="3288" w:type="dxa"/>
            <w:gridSpan w:val="3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7D0B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会议地点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27F9" w:rsidRPr="005B7057" w:rsidTr="00E93E00">
        <w:trPr>
          <w:trHeight w:val="454"/>
          <w:tblCellSpacing w:w="0" w:type="dxa"/>
          <w:jc w:val="center"/>
        </w:trPr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276FA9">
            <w:pPr>
              <w:widowControl/>
              <w:ind w:leftChars="63" w:left="13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有无业务考察</w:t>
            </w:r>
          </w:p>
        </w:tc>
        <w:tc>
          <w:tcPr>
            <w:tcW w:w="3288" w:type="dxa"/>
            <w:gridSpan w:val="3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7D0B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安排考察原因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27F9" w:rsidRPr="005B7057" w:rsidTr="00E93E00">
        <w:trPr>
          <w:trHeight w:val="454"/>
          <w:tblCellSpacing w:w="0" w:type="dxa"/>
          <w:jc w:val="center"/>
        </w:trPr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276FA9">
            <w:pPr>
              <w:widowControl/>
              <w:ind w:leftChars="63" w:left="13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参会人员人数</w:t>
            </w:r>
          </w:p>
        </w:tc>
        <w:tc>
          <w:tcPr>
            <w:tcW w:w="3288" w:type="dxa"/>
            <w:gridSpan w:val="3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国（境）外：    人</w:t>
            </w:r>
          </w:p>
          <w:p w:rsidR="00EB27F9" w:rsidRPr="005B7057" w:rsidRDefault="00EB27F9" w:rsidP="00C034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校外：      人；校内：      人</w:t>
            </w:r>
          </w:p>
        </w:tc>
        <w:tc>
          <w:tcPr>
            <w:tcW w:w="1555" w:type="dxa"/>
            <w:gridSpan w:val="3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7D0B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工作人员人数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27F9" w:rsidRPr="005B7057" w:rsidTr="00985464">
        <w:trPr>
          <w:trHeight w:val="454"/>
          <w:tblCellSpacing w:w="0" w:type="dxa"/>
          <w:jc w:val="center"/>
        </w:trPr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276FA9">
            <w:pPr>
              <w:widowControl/>
              <w:ind w:leftChars="63" w:left="13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4135" w:type="dxa"/>
            <w:gridSpan w:val="4"/>
            <w:tcBorders>
              <w:tl2br w:val="nil"/>
              <w:tr2bl w:val="nil"/>
            </w:tcBorders>
            <w:vAlign w:val="center"/>
          </w:tcPr>
          <w:p w:rsidR="00EB27F9" w:rsidRPr="005B7057" w:rsidRDefault="00985464" w:rsidP="00EC3B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4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="00EB27F9"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部门经费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657D32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EB27F9"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科研经费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657D32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EB27F9"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其他经费</w:t>
            </w: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7D0B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经费项目号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27F9" w:rsidRPr="005B7057" w:rsidTr="00E93E00">
        <w:trPr>
          <w:trHeight w:val="454"/>
          <w:tblCellSpacing w:w="0" w:type="dxa"/>
          <w:jc w:val="center"/>
        </w:trPr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276FA9">
            <w:pPr>
              <w:widowControl/>
              <w:ind w:leftChars="63" w:left="13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是否收取会议费</w:t>
            </w:r>
          </w:p>
        </w:tc>
        <w:tc>
          <w:tcPr>
            <w:tcW w:w="3288" w:type="dxa"/>
            <w:gridSpan w:val="3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7D0B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收入预算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    人，</w:t>
            </w:r>
            <w:r w:rsidRPr="005B7057">
              <w:rPr>
                <w:rFonts w:ascii="宋体" w:eastAsia="宋体" w:hAnsi="宋体" w:hint="eastAsia"/>
                <w:sz w:val="24"/>
                <w:szCs w:val="24"/>
              </w:rPr>
              <w:t>￥</w:t>
            </w:r>
            <w:r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元</w:t>
            </w:r>
          </w:p>
        </w:tc>
      </w:tr>
      <w:tr w:rsidR="00EB27F9" w:rsidRPr="005B7057" w:rsidTr="00C03479">
        <w:trPr>
          <w:trHeight w:val="454"/>
          <w:tblCellSpacing w:w="0" w:type="dxa"/>
          <w:jc w:val="center"/>
        </w:trPr>
        <w:tc>
          <w:tcPr>
            <w:tcW w:w="1958" w:type="dxa"/>
            <w:vMerge w:val="restart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276FA9">
            <w:pPr>
              <w:widowControl/>
              <w:ind w:leftChars="63" w:left="13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</w:t>
            </w:r>
            <w:r w:rsidR="00E44442"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议</w:t>
            </w:r>
            <w:r w:rsidR="00E44442"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费</w:t>
            </w:r>
          </w:p>
          <w:p w:rsidR="00EB27F9" w:rsidRPr="005B7057" w:rsidRDefault="00EB27F9" w:rsidP="00276FA9">
            <w:pPr>
              <w:widowControl/>
              <w:ind w:leftChars="63" w:left="13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支出预算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费用类别</w:t>
            </w: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3965" w:type="dxa"/>
            <w:gridSpan w:val="5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预算说明</w:t>
            </w:r>
          </w:p>
        </w:tc>
      </w:tr>
      <w:tr w:rsidR="00EB27F9" w:rsidRPr="005B7057" w:rsidTr="00C03479">
        <w:trPr>
          <w:trHeight w:val="454"/>
          <w:tblCellSpacing w:w="0" w:type="dxa"/>
          <w:jc w:val="center"/>
        </w:trPr>
        <w:tc>
          <w:tcPr>
            <w:tcW w:w="1958" w:type="dxa"/>
            <w:vMerge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276FA9">
            <w:pPr>
              <w:widowControl/>
              <w:ind w:leftChars="63" w:left="13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住宿费</w:t>
            </w: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5" w:type="dxa"/>
            <w:gridSpan w:val="5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5B7057">
              <w:rPr>
                <w:rFonts w:ascii="宋体" w:eastAsia="宋体" w:hAnsi="宋体" w:hint="eastAsia"/>
                <w:sz w:val="24"/>
                <w:szCs w:val="24"/>
              </w:rPr>
              <w:t>计     人 ，费用：￥       元</w:t>
            </w:r>
          </w:p>
        </w:tc>
      </w:tr>
      <w:tr w:rsidR="00EB27F9" w:rsidRPr="005B7057" w:rsidTr="00C03479">
        <w:trPr>
          <w:trHeight w:val="454"/>
          <w:tblCellSpacing w:w="0" w:type="dxa"/>
          <w:jc w:val="center"/>
        </w:trPr>
        <w:tc>
          <w:tcPr>
            <w:tcW w:w="1958" w:type="dxa"/>
            <w:vMerge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276FA9">
            <w:pPr>
              <w:widowControl/>
              <w:ind w:leftChars="63" w:left="13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伙食费</w:t>
            </w: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5" w:type="dxa"/>
            <w:gridSpan w:val="5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5B7057">
              <w:rPr>
                <w:rFonts w:ascii="宋体" w:eastAsia="宋体" w:hAnsi="宋体" w:hint="eastAsia"/>
                <w:sz w:val="24"/>
                <w:szCs w:val="24"/>
              </w:rPr>
              <w:t>计     人 ，费用：￥       元</w:t>
            </w:r>
          </w:p>
        </w:tc>
      </w:tr>
      <w:tr w:rsidR="00EB27F9" w:rsidRPr="005B7057" w:rsidTr="00C03479">
        <w:trPr>
          <w:trHeight w:val="454"/>
          <w:tblCellSpacing w:w="0" w:type="dxa"/>
          <w:jc w:val="center"/>
        </w:trPr>
        <w:tc>
          <w:tcPr>
            <w:tcW w:w="1958" w:type="dxa"/>
            <w:vMerge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276FA9">
            <w:pPr>
              <w:widowControl/>
              <w:ind w:leftChars="63" w:left="13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会议室租金</w:t>
            </w: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5" w:type="dxa"/>
            <w:gridSpan w:val="5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EB27F9" w:rsidRPr="005B7057" w:rsidTr="00C03479">
        <w:trPr>
          <w:trHeight w:val="454"/>
          <w:tblCellSpacing w:w="0" w:type="dxa"/>
          <w:jc w:val="center"/>
        </w:trPr>
        <w:tc>
          <w:tcPr>
            <w:tcW w:w="1958" w:type="dxa"/>
            <w:vMerge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276FA9">
            <w:pPr>
              <w:widowControl/>
              <w:ind w:leftChars="63" w:left="13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专家咨询讲课费</w:t>
            </w: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5" w:type="dxa"/>
            <w:gridSpan w:val="5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057">
              <w:rPr>
                <w:rFonts w:ascii="宋体" w:eastAsia="宋体" w:hAnsi="宋体" w:hint="eastAsia"/>
                <w:sz w:val="24"/>
                <w:szCs w:val="24"/>
              </w:rPr>
              <w:t>计     人 ，费用：￥       元</w:t>
            </w:r>
          </w:p>
        </w:tc>
      </w:tr>
      <w:tr w:rsidR="00EB27F9" w:rsidRPr="005B7057" w:rsidTr="00C03479">
        <w:trPr>
          <w:trHeight w:val="454"/>
          <w:tblCellSpacing w:w="0" w:type="dxa"/>
          <w:jc w:val="center"/>
        </w:trPr>
        <w:tc>
          <w:tcPr>
            <w:tcW w:w="1958" w:type="dxa"/>
            <w:vMerge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276FA9">
            <w:pPr>
              <w:widowControl/>
              <w:ind w:leftChars="63" w:left="13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特邀代表城市间旅费</w:t>
            </w: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5" w:type="dxa"/>
            <w:gridSpan w:val="5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057">
              <w:rPr>
                <w:rFonts w:ascii="宋体" w:eastAsia="宋体" w:hAnsi="宋体" w:hint="eastAsia"/>
                <w:sz w:val="24"/>
                <w:szCs w:val="24"/>
              </w:rPr>
              <w:t>计     人 ，费用：￥       元</w:t>
            </w:r>
          </w:p>
        </w:tc>
      </w:tr>
      <w:tr w:rsidR="00EB27F9" w:rsidRPr="005B7057" w:rsidTr="00C03479">
        <w:trPr>
          <w:trHeight w:val="454"/>
          <w:tblCellSpacing w:w="0" w:type="dxa"/>
          <w:jc w:val="center"/>
        </w:trPr>
        <w:tc>
          <w:tcPr>
            <w:tcW w:w="1958" w:type="dxa"/>
            <w:vMerge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276FA9">
            <w:pPr>
              <w:widowControl/>
              <w:ind w:leftChars="63" w:left="13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5" w:type="dxa"/>
            <w:gridSpan w:val="5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27F9" w:rsidRPr="005B7057" w:rsidTr="00C03479">
        <w:trPr>
          <w:trHeight w:val="454"/>
          <w:tblCellSpacing w:w="0" w:type="dxa"/>
          <w:jc w:val="center"/>
        </w:trPr>
        <w:tc>
          <w:tcPr>
            <w:tcW w:w="1958" w:type="dxa"/>
            <w:vMerge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276FA9">
            <w:pPr>
              <w:widowControl/>
              <w:ind w:leftChars="63" w:left="13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费用合计</w:t>
            </w: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65" w:type="dxa"/>
            <w:gridSpan w:val="5"/>
            <w:tcBorders>
              <w:tl2br w:val="nil"/>
              <w:tr2bl w:val="nil"/>
            </w:tcBorders>
            <w:vAlign w:val="center"/>
          </w:tcPr>
          <w:p w:rsidR="00EB27F9" w:rsidRPr="005B7057" w:rsidRDefault="00EB27F9" w:rsidP="00C0347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162" w:rsidRPr="005B7057" w:rsidTr="00B651DB">
        <w:trPr>
          <w:trHeight w:val="851"/>
          <w:tblCellSpacing w:w="0" w:type="dxa"/>
          <w:jc w:val="center"/>
        </w:trPr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 w:rsidR="00EA1162" w:rsidRPr="005B7057" w:rsidRDefault="00EA1162" w:rsidP="00276FA9">
            <w:pPr>
              <w:widowControl/>
              <w:ind w:leftChars="63" w:left="13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61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单位（项目）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D961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417" w:type="dxa"/>
            <w:gridSpan w:val="2"/>
            <w:tcBorders>
              <w:tl2br w:val="nil"/>
              <w:tr2bl w:val="nil"/>
            </w:tcBorders>
            <w:vAlign w:val="center"/>
          </w:tcPr>
          <w:p w:rsidR="00EA1162" w:rsidRPr="005B7057" w:rsidRDefault="00EA1162" w:rsidP="00EA11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gridSpan w:val="3"/>
            <w:tcBorders>
              <w:tl2br w:val="nil"/>
              <w:tr2bl w:val="nil"/>
            </w:tcBorders>
            <w:vAlign w:val="center"/>
          </w:tcPr>
          <w:p w:rsidR="00EA1162" w:rsidRPr="005B7057" w:rsidRDefault="00EA1162" w:rsidP="00EA11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49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财务负责人</w:t>
            </w:r>
          </w:p>
        </w:tc>
        <w:tc>
          <w:tcPr>
            <w:tcW w:w="2418" w:type="dxa"/>
            <w:gridSpan w:val="3"/>
            <w:tcBorders>
              <w:tl2br w:val="nil"/>
              <w:tr2bl w:val="nil"/>
            </w:tcBorders>
            <w:vAlign w:val="center"/>
          </w:tcPr>
          <w:p w:rsidR="00EA1162" w:rsidRPr="005B7057" w:rsidRDefault="00EA1162" w:rsidP="00EA11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4D14" w:rsidRPr="005B7057" w:rsidTr="00064D14">
        <w:trPr>
          <w:trHeight w:val="851"/>
          <w:tblCellSpacing w:w="0" w:type="dxa"/>
          <w:jc w:val="center"/>
        </w:trPr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 w:rsidR="00064D14" w:rsidRPr="005B7057" w:rsidRDefault="00064D14" w:rsidP="00064D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校领导</w:t>
            </w:r>
          </w:p>
        </w:tc>
        <w:tc>
          <w:tcPr>
            <w:tcW w:w="2417" w:type="dxa"/>
            <w:gridSpan w:val="2"/>
            <w:tcBorders>
              <w:tl2br w:val="nil"/>
              <w:tr2bl w:val="nil"/>
            </w:tcBorders>
            <w:vAlign w:val="center"/>
          </w:tcPr>
          <w:p w:rsidR="00064D14" w:rsidRPr="005B7057" w:rsidRDefault="00064D14" w:rsidP="00064D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8" w:type="dxa"/>
            <w:gridSpan w:val="3"/>
            <w:tcBorders>
              <w:tl2br w:val="nil"/>
              <w:tr2bl w:val="nil"/>
            </w:tcBorders>
            <w:vAlign w:val="center"/>
          </w:tcPr>
          <w:p w:rsidR="00064D14" w:rsidRPr="005B7057" w:rsidRDefault="00064D14" w:rsidP="00064D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学校负责人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5B7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2418" w:type="dxa"/>
            <w:gridSpan w:val="3"/>
            <w:tcBorders>
              <w:tl2br w:val="nil"/>
              <w:tr2bl w:val="nil"/>
            </w:tcBorders>
            <w:vAlign w:val="center"/>
          </w:tcPr>
          <w:p w:rsidR="00064D14" w:rsidRPr="005B7057" w:rsidRDefault="00064D14" w:rsidP="00064D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B27F9" w:rsidRPr="00B005B3" w:rsidRDefault="00EB27F9" w:rsidP="00063490">
      <w:pPr>
        <w:rPr>
          <w:rFonts w:ascii="宋体" w:eastAsia="宋体" w:hAnsi="宋体" w:cs="宋体"/>
          <w:kern w:val="0"/>
          <w:sz w:val="24"/>
        </w:rPr>
      </w:pPr>
      <w:r w:rsidRPr="00B005B3">
        <w:rPr>
          <w:rFonts w:ascii="宋体" w:eastAsia="宋体" w:hAnsi="宋体" w:cs="宋体" w:hint="eastAsia"/>
          <w:kern w:val="0"/>
          <w:sz w:val="24"/>
        </w:rPr>
        <w:t>填表说明：</w:t>
      </w:r>
    </w:p>
    <w:p w:rsidR="00EB27F9" w:rsidRPr="00B005B3" w:rsidRDefault="00EB27F9" w:rsidP="00EB27F9">
      <w:pPr>
        <w:ind w:firstLineChars="200" w:firstLine="480"/>
        <w:rPr>
          <w:rFonts w:ascii="宋体" w:eastAsia="宋体" w:hAnsi="宋体" w:cs="宋体"/>
          <w:kern w:val="0"/>
          <w:sz w:val="24"/>
        </w:rPr>
      </w:pPr>
      <w:r w:rsidRPr="00B005B3">
        <w:rPr>
          <w:rFonts w:ascii="宋体" w:eastAsia="宋体" w:hAnsi="宋体" w:cs="宋体" w:hint="eastAsia"/>
          <w:kern w:val="0"/>
          <w:sz w:val="24"/>
        </w:rPr>
        <w:t>1.会期及时间含报到及离会时间；</w:t>
      </w:r>
    </w:p>
    <w:p w:rsidR="00EB27F9" w:rsidRPr="00B005B3" w:rsidRDefault="00EB27F9" w:rsidP="00B005B3">
      <w:pPr>
        <w:ind w:firstLineChars="200" w:firstLine="480"/>
        <w:rPr>
          <w:rFonts w:ascii="宋体" w:eastAsia="宋体" w:hAnsi="宋体" w:cs="宋体"/>
          <w:kern w:val="0"/>
          <w:sz w:val="24"/>
        </w:rPr>
      </w:pPr>
      <w:r w:rsidRPr="00B005B3">
        <w:rPr>
          <w:rFonts w:ascii="宋体" w:eastAsia="宋体" w:hAnsi="宋体" w:cs="宋体" w:hint="eastAsia"/>
          <w:kern w:val="0"/>
          <w:sz w:val="24"/>
        </w:rPr>
        <w:t>2.会议类别按会议费管理办法第二条关于会议分类填写；</w:t>
      </w:r>
    </w:p>
    <w:p w:rsidR="00EB27F9" w:rsidRPr="00B005B3" w:rsidRDefault="00EB27F9" w:rsidP="00EB27F9">
      <w:pPr>
        <w:ind w:firstLineChars="200" w:firstLine="480"/>
        <w:rPr>
          <w:rFonts w:ascii="宋体" w:eastAsia="宋体" w:hAnsi="宋体" w:cs="宋体"/>
          <w:kern w:val="0"/>
          <w:sz w:val="24"/>
        </w:rPr>
      </w:pPr>
      <w:r w:rsidRPr="00B005B3">
        <w:rPr>
          <w:rFonts w:ascii="宋体" w:eastAsia="宋体" w:hAnsi="宋体" w:cs="宋体" w:hint="eastAsia"/>
          <w:kern w:val="0"/>
          <w:sz w:val="24"/>
        </w:rPr>
        <w:t>3.会议安排专项业务考察的在编报会议预算时须填列，没有请填“无”；</w:t>
      </w:r>
    </w:p>
    <w:p w:rsidR="00D862A8" w:rsidRPr="0053683B" w:rsidRDefault="00EB27F9" w:rsidP="008361DE">
      <w:pPr>
        <w:ind w:firstLineChars="200" w:firstLine="480"/>
        <w:rPr>
          <w:rFonts w:ascii="宋体" w:eastAsia="宋体" w:hAnsi="宋体" w:cs="宋体"/>
          <w:kern w:val="0"/>
          <w:sz w:val="24"/>
        </w:rPr>
      </w:pPr>
      <w:r w:rsidRPr="00B005B3">
        <w:rPr>
          <w:rFonts w:ascii="宋体" w:eastAsia="宋体" w:hAnsi="宋体" w:cs="宋体" w:hint="eastAsia"/>
          <w:kern w:val="0"/>
          <w:sz w:val="24"/>
        </w:rPr>
        <w:t>4.举办会议应预先编制会议费预算申请表，</w:t>
      </w:r>
      <w:r w:rsidR="00BC3C14" w:rsidRPr="00BC3C14">
        <w:rPr>
          <w:rFonts w:ascii="宋体" w:eastAsia="宋体" w:hAnsi="宋体" w:cs="宋体" w:hint="eastAsia"/>
          <w:kern w:val="0"/>
          <w:sz w:val="24"/>
        </w:rPr>
        <w:t>由举办单位（项目）负责人审签，计划财务处审核，学校负责人审批</w:t>
      </w:r>
      <w:r w:rsidRPr="00B005B3">
        <w:rPr>
          <w:rFonts w:ascii="宋体" w:eastAsia="宋体" w:hAnsi="宋体" w:cs="宋体" w:hint="eastAsia"/>
          <w:kern w:val="0"/>
          <w:sz w:val="24"/>
        </w:rPr>
        <w:t>。</w:t>
      </w:r>
    </w:p>
    <w:sectPr w:rsidR="00D862A8" w:rsidRPr="0053683B" w:rsidSect="00AD04D3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8DD" w:rsidRDefault="003B08DD" w:rsidP="006E763B">
      <w:r>
        <w:separator/>
      </w:r>
    </w:p>
  </w:endnote>
  <w:endnote w:type="continuationSeparator" w:id="0">
    <w:p w:rsidR="003B08DD" w:rsidRDefault="003B08DD" w:rsidP="006E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8DD" w:rsidRDefault="003B08DD" w:rsidP="006E763B">
      <w:r>
        <w:separator/>
      </w:r>
    </w:p>
  </w:footnote>
  <w:footnote w:type="continuationSeparator" w:id="0">
    <w:p w:rsidR="003B08DD" w:rsidRDefault="003B08DD" w:rsidP="006E7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12"/>
    <w:rsid w:val="00063490"/>
    <w:rsid w:val="00064D14"/>
    <w:rsid w:val="0007385F"/>
    <w:rsid w:val="000A5A09"/>
    <w:rsid w:val="0011359C"/>
    <w:rsid w:val="00171CE1"/>
    <w:rsid w:val="0018722B"/>
    <w:rsid w:val="001D7FD9"/>
    <w:rsid w:val="00276FA9"/>
    <w:rsid w:val="0028496D"/>
    <w:rsid w:val="002B3727"/>
    <w:rsid w:val="00321A39"/>
    <w:rsid w:val="00323183"/>
    <w:rsid w:val="003464BE"/>
    <w:rsid w:val="003B08DD"/>
    <w:rsid w:val="00435ED9"/>
    <w:rsid w:val="0053683B"/>
    <w:rsid w:val="00536EE3"/>
    <w:rsid w:val="00564C7B"/>
    <w:rsid w:val="005B7057"/>
    <w:rsid w:val="00612610"/>
    <w:rsid w:val="0064043D"/>
    <w:rsid w:val="006560DB"/>
    <w:rsid w:val="00684A31"/>
    <w:rsid w:val="006E763B"/>
    <w:rsid w:val="006F6003"/>
    <w:rsid w:val="007036C4"/>
    <w:rsid w:val="00750605"/>
    <w:rsid w:val="00764925"/>
    <w:rsid w:val="00786B72"/>
    <w:rsid w:val="007D0B81"/>
    <w:rsid w:val="007F7491"/>
    <w:rsid w:val="00824363"/>
    <w:rsid w:val="008361DE"/>
    <w:rsid w:val="008706E5"/>
    <w:rsid w:val="008772D1"/>
    <w:rsid w:val="008B754B"/>
    <w:rsid w:val="00985464"/>
    <w:rsid w:val="009D5512"/>
    <w:rsid w:val="00A07D42"/>
    <w:rsid w:val="00A97F43"/>
    <w:rsid w:val="00AA61D8"/>
    <w:rsid w:val="00AD04D3"/>
    <w:rsid w:val="00B005B3"/>
    <w:rsid w:val="00B5678C"/>
    <w:rsid w:val="00B64888"/>
    <w:rsid w:val="00BA1658"/>
    <w:rsid w:val="00BA1A2A"/>
    <w:rsid w:val="00BC3C14"/>
    <w:rsid w:val="00C03479"/>
    <w:rsid w:val="00C150C1"/>
    <w:rsid w:val="00C720D7"/>
    <w:rsid w:val="00CB1712"/>
    <w:rsid w:val="00D402B2"/>
    <w:rsid w:val="00D55A63"/>
    <w:rsid w:val="00D862A8"/>
    <w:rsid w:val="00D96196"/>
    <w:rsid w:val="00E23A27"/>
    <w:rsid w:val="00E36D6E"/>
    <w:rsid w:val="00E44442"/>
    <w:rsid w:val="00E93E00"/>
    <w:rsid w:val="00EA1162"/>
    <w:rsid w:val="00EB27F9"/>
    <w:rsid w:val="00EC3BD4"/>
    <w:rsid w:val="00EE7AFC"/>
    <w:rsid w:val="00F70772"/>
    <w:rsid w:val="00FB6A04"/>
    <w:rsid w:val="00FE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91BCA1-F5AD-4AA7-8DDC-A6DF1946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7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B171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D04D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D04D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E7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E763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E7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E76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鹤羽狼</dc:creator>
  <cp:keywords/>
  <dc:description/>
  <cp:lastModifiedBy>Administrator</cp:lastModifiedBy>
  <cp:revision>2</cp:revision>
  <cp:lastPrinted>2020-12-14T02:45:00Z</cp:lastPrinted>
  <dcterms:created xsi:type="dcterms:W3CDTF">2021-09-28T02:37:00Z</dcterms:created>
  <dcterms:modified xsi:type="dcterms:W3CDTF">2021-09-28T02:37:00Z</dcterms:modified>
</cp:coreProperties>
</file>