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7F9" w:rsidRDefault="00EB27F9" w:rsidP="00EB27F9">
      <w:pPr>
        <w:widowControl/>
        <w:shd w:val="clear" w:color="auto" w:fill="FFFFFF"/>
        <w:spacing w:before="274" w:after="274"/>
        <w:rPr>
          <w:rFonts w:ascii="仿宋_GB2312" w:eastAsia="仿宋_GB2312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附件2</w:t>
      </w:r>
    </w:p>
    <w:p w:rsidR="00EB27F9" w:rsidRPr="0053683B" w:rsidRDefault="00EB27F9" w:rsidP="007036C4">
      <w:pPr>
        <w:widowControl/>
        <w:spacing w:line="560" w:lineRule="atLeast"/>
        <w:ind w:firstLineChars="200" w:firstLine="72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bookmarkStart w:id="0" w:name="_GoBack"/>
      <w:r w:rsidRPr="0053683B">
        <w:rPr>
          <w:rFonts w:ascii="方正小标宋简体" w:eastAsia="方正小标宋简体" w:hAnsi="宋体" w:cs="宋体" w:hint="eastAsia"/>
          <w:kern w:val="0"/>
          <w:sz w:val="36"/>
          <w:szCs w:val="36"/>
        </w:rPr>
        <w:t>辽宁中医药大学会议费报销单</w:t>
      </w:r>
      <w:bookmarkEnd w:id="0"/>
    </w:p>
    <w:p w:rsidR="00EB27F9" w:rsidRPr="0053683B" w:rsidRDefault="00EB27F9" w:rsidP="00EB27F9">
      <w:pPr>
        <w:widowControl/>
        <w:shd w:val="clear" w:color="auto" w:fill="FFFFFF"/>
        <w:spacing w:before="274" w:line="302" w:lineRule="atLeast"/>
        <w:jc w:val="left"/>
        <w:rPr>
          <w:rFonts w:ascii="宋体" w:eastAsia="宋体" w:hAnsi="宋体" w:cs="宋体"/>
          <w:color w:val="313131"/>
          <w:kern w:val="0"/>
          <w:sz w:val="24"/>
          <w:szCs w:val="24"/>
        </w:rPr>
      </w:pPr>
      <w:r w:rsidRPr="0053683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主办（承办）单位：</w:t>
      </w:r>
      <w:r w:rsidRPr="0053683B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 xml:space="preserve">   </w:t>
      </w:r>
      <w:r w:rsidRPr="0053683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(校外协办单位：</w:t>
      </w:r>
      <w:r w:rsidRPr="0053683B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 xml:space="preserve">              </w:t>
      </w:r>
      <w:r w:rsidRPr="0053683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)</w:t>
      </w:r>
    </w:p>
    <w:tbl>
      <w:tblPr>
        <w:tblW w:w="948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680"/>
        <w:gridCol w:w="900"/>
        <w:gridCol w:w="1085"/>
        <w:gridCol w:w="496"/>
        <w:gridCol w:w="780"/>
        <w:gridCol w:w="562"/>
        <w:gridCol w:w="238"/>
        <w:gridCol w:w="1318"/>
        <w:gridCol w:w="262"/>
        <w:gridCol w:w="1581"/>
      </w:tblGrid>
      <w:tr w:rsidR="00EB27F9" w:rsidRPr="0053683B" w:rsidTr="00B5678C">
        <w:trPr>
          <w:trHeight w:val="397"/>
          <w:jc w:val="center"/>
        </w:trPr>
        <w:tc>
          <w:tcPr>
            <w:tcW w:w="2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27F9" w:rsidRPr="0053683B" w:rsidRDefault="00EB27F9" w:rsidP="008361DE">
            <w:pPr>
              <w:widowControl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53683B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会议名称</w:t>
            </w:r>
          </w:p>
        </w:tc>
        <w:tc>
          <w:tcPr>
            <w:tcW w:w="72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27F9" w:rsidRPr="0053683B" w:rsidRDefault="00EB27F9" w:rsidP="008361DE">
            <w:pPr>
              <w:widowControl/>
              <w:jc w:val="left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</w:p>
        </w:tc>
      </w:tr>
      <w:tr w:rsidR="00EB27F9" w:rsidRPr="0053683B" w:rsidTr="00B5678C">
        <w:trPr>
          <w:trHeight w:val="397"/>
          <w:jc w:val="center"/>
        </w:trPr>
        <w:tc>
          <w:tcPr>
            <w:tcW w:w="2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27F9" w:rsidRPr="0053683B" w:rsidRDefault="00EB27F9" w:rsidP="008361DE">
            <w:pPr>
              <w:widowControl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5368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会期及时间</w:t>
            </w:r>
          </w:p>
        </w:tc>
        <w:tc>
          <w:tcPr>
            <w:tcW w:w="72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27F9" w:rsidRPr="0053683B" w:rsidRDefault="00EB27F9" w:rsidP="008361DE">
            <w:pPr>
              <w:widowControl/>
              <w:ind w:firstLineChars="600" w:firstLine="1440"/>
              <w:jc w:val="left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53683B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 xml:space="preserve">   年   月   日 至    年   月   日，共   天</w:t>
            </w:r>
          </w:p>
        </w:tc>
      </w:tr>
      <w:tr w:rsidR="00EB27F9" w:rsidRPr="0053683B" w:rsidTr="00B5678C">
        <w:trPr>
          <w:trHeight w:val="397"/>
          <w:jc w:val="center"/>
        </w:trPr>
        <w:tc>
          <w:tcPr>
            <w:tcW w:w="2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27F9" w:rsidRPr="0053683B" w:rsidRDefault="00EB27F9" w:rsidP="008361DE">
            <w:pPr>
              <w:widowControl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5368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举办地点及场所</w:t>
            </w:r>
          </w:p>
        </w:tc>
        <w:tc>
          <w:tcPr>
            <w:tcW w:w="38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27F9" w:rsidRPr="0053683B" w:rsidRDefault="00EB27F9" w:rsidP="008361DE">
            <w:pPr>
              <w:widowControl/>
              <w:jc w:val="left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27F9" w:rsidRPr="0053683B" w:rsidRDefault="00EB27F9" w:rsidP="008361DE">
            <w:pPr>
              <w:widowControl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5368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项目经费号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27F9" w:rsidRPr="0053683B" w:rsidRDefault="00EB27F9" w:rsidP="008361DE">
            <w:pPr>
              <w:widowControl/>
              <w:jc w:val="left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</w:p>
        </w:tc>
      </w:tr>
      <w:tr w:rsidR="00EB27F9" w:rsidRPr="0053683B" w:rsidTr="00B5678C">
        <w:trPr>
          <w:trHeight w:val="397"/>
          <w:jc w:val="center"/>
        </w:trPr>
        <w:tc>
          <w:tcPr>
            <w:tcW w:w="2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27F9" w:rsidRPr="0053683B" w:rsidRDefault="00EB27F9" w:rsidP="008361DE">
            <w:pPr>
              <w:widowControl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5368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会议规模（人数）</w:t>
            </w:r>
          </w:p>
        </w:tc>
        <w:tc>
          <w:tcPr>
            <w:tcW w:w="72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27F9" w:rsidRPr="0053683B" w:rsidRDefault="00EB27F9" w:rsidP="008361DE">
            <w:pPr>
              <w:widowControl/>
              <w:jc w:val="left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53683B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共    人，其中：外地代表    人，本地代表    人。</w:t>
            </w:r>
          </w:p>
        </w:tc>
      </w:tr>
      <w:tr w:rsidR="00EB27F9" w:rsidRPr="0053683B" w:rsidTr="00B5678C">
        <w:trPr>
          <w:trHeight w:val="397"/>
          <w:jc w:val="center"/>
        </w:trPr>
        <w:tc>
          <w:tcPr>
            <w:tcW w:w="22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27F9" w:rsidRPr="0053683B" w:rsidRDefault="00EB27F9" w:rsidP="008361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68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</w:t>
            </w:r>
            <w:r w:rsidR="0053683B" w:rsidRPr="005368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5368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议</w:t>
            </w:r>
            <w:r w:rsidR="0053683B" w:rsidRPr="005368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5368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费</w:t>
            </w:r>
          </w:p>
          <w:p w:rsidR="00EB27F9" w:rsidRPr="0053683B" w:rsidRDefault="00EB27F9" w:rsidP="008361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68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实际支出</w:t>
            </w:r>
          </w:p>
          <w:p w:rsidR="00EB27F9" w:rsidRPr="0053683B" w:rsidRDefault="00EB27F9" w:rsidP="008361DE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68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合计：</w:t>
            </w:r>
          </w:p>
          <w:p w:rsidR="00EB27F9" w:rsidRPr="0053683B" w:rsidRDefault="00EB27F9" w:rsidP="008361DE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683B">
              <w:rPr>
                <w:rFonts w:ascii="宋体" w:eastAsia="宋体" w:hAnsi="宋体" w:hint="eastAsia"/>
                <w:sz w:val="24"/>
                <w:szCs w:val="24"/>
              </w:rPr>
              <w:t>￥         元</w:t>
            </w:r>
            <w:r w:rsidRPr="005368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27F9" w:rsidRPr="0053683B" w:rsidRDefault="00EB27F9" w:rsidP="008361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68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费用类别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27F9" w:rsidRPr="0053683B" w:rsidRDefault="00EB27F9" w:rsidP="008361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68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396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27F9" w:rsidRPr="0053683B" w:rsidRDefault="00EB27F9" w:rsidP="008361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68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费用说明</w:t>
            </w:r>
          </w:p>
        </w:tc>
      </w:tr>
      <w:tr w:rsidR="00EB27F9" w:rsidRPr="0053683B" w:rsidTr="00B5678C">
        <w:trPr>
          <w:trHeight w:val="397"/>
          <w:jc w:val="center"/>
        </w:trPr>
        <w:tc>
          <w:tcPr>
            <w:tcW w:w="226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27F9" w:rsidRPr="0053683B" w:rsidRDefault="00EB27F9" w:rsidP="008361DE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27F9" w:rsidRPr="0053683B" w:rsidRDefault="00EB27F9" w:rsidP="008361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68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住宿费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27F9" w:rsidRPr="0053683B" w:rsidRDefault="00EB27F9" w:rsidP="008361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27F9" w:rsidRPr="0053683B" w:rsidRDefault="00EB27F9" w:rsidP="003464BE">
            <w:pPr>
              <w:widowControl/>
              <w:ind w:firstLineChars="50" w:firstLine="120"/>
              <w:rPr>
                <w:rFonts w:ascii="宋体" w:eastAsia="宋体" w:hAnsi="宋体"/>
                <w:sz w:val="24"/>
                <w:szCs w:val="24"/>
              </w:rPr>
            </w:pPr>
            <w:r w:rsidRPr="0053683B">
              <w:rPr>
                <w:rFonts w:ascii="宋体" w:eastAsia="宋体" w:hAnsi="宋体" w:hint="eastAsia"/>
                <w:sz w:val="24"/>
                <w:szCs w:val="24"/>
              </w:rPr>
              <w:t>参会人员：   人，共￥       元；</w:t>
            </w:r>
          </w:p>
          <w:p w:rsidR="00EB27F9" w:rsidRPr="0053683B" w:rsidRDefault="00EB27F9" w:rsidP="003464BE">
            <w:pPr>
              <w:widowControl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683B">
              <w:rPr>
                <w:rFonts w:ascii="宋体" w:eastAsia="宋体" w:hAnsi="宋体" w:hint="eastAsia"/>
                <w:sz w:val="24"/>
                <w:szCs w:val="24"/>
              </w:rPr>
              <w:t>工作人员：   人，共￥       元</w:t>
            </w:r>
          </w:p>
        </w:tc>
      </w:tr>
      <w:tr w:rsidR="00EB27F9" w:rsidRPr="0053683B" w:rsidTr="00B5678C">
        <w:trPr>
          <w:trHeight w:val="397"/>
          <w:jc w:val="center"/>
        </w:trPr>
        <w:tc>
          <w:tcPr>
            <w:tcW w:w="226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27F9" w:rsidRPr="0053683B" w:rsidRDefault="00EB27F9" w:rsidP="008361DE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27F9" w:rsidRPr="0053683B" w:rsidRDefault="00EB27F9" w:rsidP="008361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68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伙食费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27F9" w:rsidRPr="0053683B" w:rsidRDefault="00EB27F9" w:rsidP="008361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27F9" w:rsidRPr="0053683B" w:rsidRDefault="00EB27F9" w:rsidP="003464BE">
            <w:pPr>
              <w:widowControl/>
              <w:ind w:firstLineChars="50" w:firstLine="120"/>
              <w:rPr>
                <w:rFonts w:ascii="宋体" w:eastAsia="宋体" w:hAnsi="宋体"/>
                <w:sz w:val="24"/>
                <w:szCs w:val="24"/>
              </w:rPr>
            </w:pPr>
            <w:r w:rsidRPr="0053683B">
              <w:rPr>
                <w:rFonts w:ascii="宋体" w:eastAsia="宋体" w:hAnsi="宋体" w:hint="eastAsia"/>
                <w:sz w:val="24"/>
                <w:szCs w:val="24"/>
              </w:rPr>
              <w:t>参会人员：   人，共￥       元；</w:t>
            </w:r>
          </w:p>
          <w:p w:rsidR="00EB27F9" w:rsidRPr="0053683B" w:rsidRDefault="00EB27F9" w:rsidP="003464BE">
            <w:pPr>
              <w:widowControl/>
              <w:ind w:firstLineChars="50" w:firstLine="120"/>
              <w:rPr>
                <w:rFonts w:ascii="宋体" w:eastAsia="宋体" w:hAnsi="宋体"/>
                <w:sz w:val="24"/>
                <w:szCs w:val="24"/>
              </w:rPr>
            </w:pPr>
            <w:r w:rsidRPr="0053683B">
              <w:rPr>
                <w:rFonts w:ascii="宋体" w:eastAsia="宋体" w:hAnsi="宋体" w:hint="eastAsia"/>
                <w:sz w:val="24"/>
                <w:szCs w:val="24"/>
              </w:rPr>
              <w:t>工作人员：   人，共￥       元</w:t>
            </w:r>
          </w:p>
        </w:tc>
      </w:tr>
      <w:tr w:rsidR="00EB27F9" w:rsidRPr="0053683B" w:rsidTr="00B5678C">
        <w:trPr>
          <w:trHeight w:val="397"/>
          <w:jc w:val="center"/>
        </w:trPr>
        <w:tc>
          <w:tcPr>
            <w:tcW w:w="226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27F9" w:rsidRPr="0053683B" w:rsidRDefault="00EB27F9" w:rsidP="008361DE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27F9" w:rsidRPr="0053683B" w:rsidRDefault="00EB27F9" w:rsidP="008361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68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会议室租金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27F9" w:rsidRPr="0053683B" w:rsidRDefault="00EB27F9" w:rsidP="008361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27F9" w:rsidRPr="0053683B" w:rsidRDefault="00EB27F9" w:rsidP="003464BE">
            <w:pPr>
              <w:widowControl/>
              <w:ind w:firstLineChars="50" w:firstLine="12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27F9" w:rsidRPr="0053683B" w:rsidTr="00B5678C">
        <w:trPr>
          <w:trHeight w:val="397"/>
          <w:jc w:val="center"/>
        </w:trPr>
        <w:tc>
          <w:tcPr>
            <w:tcW w:w="226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27F9" w:rsidRPr="0053683B" w:rsidRDefault="00EB27F9" w:rsidP="008361DE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27F9" w:rsidRPr="0053683B" w:rsidRDefault="00EB27F9" w:rsidP="008361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68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专家咨询讲课费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27F9" w:rsidRPr="0053683B" w:rsidRDefault="00EB27F9" w:rsidP="008361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27F9" w:rsidRPr="0053683B" w:rsidRDefault="00EB27F9" w:rsidP="003464BE">
            <w:pPr>
              <w:widowControl/>
              <w:ind w:firstLineChars="50" w:firstLine="120"/>
              <w:rPr>
                <w:rFonts w:ascii="宋体" w:eastAsia="宋体" w:hAnsi="宋体"/>
                <w:sz w:val="24"/>
                <w:szCs w:val="24"/>
              </w:rPr>
            </w:pPr>
            <w:r w:rsidRPr="0053683B">
              <w:rPr>
                <w:rFonts w:ascii="宋体" w:eastAsia="宋体" w:hAnsi="宋体" w:hint="eastAsia"/>
                <w:sz w:val="24"/>
                <w:szCs w:val="24"/>
              </w:rPr>
              <w:t>共     人       共￥       元</w:t>
            </w:r>
          </w:p>
        </w:tc>
      </w:tr>
      <w:tr w:rsidR="00EB27F9" w:rsidRPr="0053683B" w:rsidTr="00B5678C">
        <w:trPr>
          <w:trHeight w:val="397"/>
          <w:jc w:val="center"/>
        </w:trPr>
        <w:tc>
          <w:tcPr>
            <w:tcW w:w="226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27F9" w:rsidRPr="0053683B" w:rsidRDefault="00EB27F9" w:rsidP="008361DE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27F9" w:rsidRPr="0053683B" w:rsidRDefault="00EB27F9" w:rsidP="008361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68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特邀代表旅费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27F9" w:rsidRPr="0053683B" w:rsidRDefault="00EB27F9" w:rsidP="008361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27F9" w:rsidRPr="0053683B" w:rsidRDefault="00EB27F9" w:rsidP="003464BE">
            <w:pPr>
              <w:widowControl/>
              <w:ind w:firstLineChars="50" w:firstLine="120"/>
              <w:rPr>
                <w:rFonts w:ascii="宋体" w:eastAsia="宋体" w:hAnsi="宋体"/>
                <w:sz w:val="24"/>
                <w:szCs w:val="24"/>
              </w:rPr>
            </w:pPr>
            <w:r w:rsidRPr="0053683B">
              <w:rPr>
                <w:rFonts w:ascii="宋体" w:eastAsia="宋体" w:hAnsi="宋体" w:hint="eastAsia"/>
                <w:sz w:val="24"/>
                <w:szCs w:val="24"/>
              </w:rPr>
              <w:t>共     人       共￥       元</w:t>
            </w:r>
          </w:p>
        </w:tc>
      </w:tr>
      <w:tr w:rsidR="00EB27F9" w:rsidRPr="0053683B" w:rsidTr="00B5678C">
        <w:trPr>
          <w:trHeight w:val="397"/>
          <w:jc w:val="center"/>
        </w:trPr>
        <w:tc>
          <w:tcPr>
            <w:tcW w:w="226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27F9" w:rsidRPr="0053683B" w:rsidRDefault="00EB27F9" w:rsidP="008361DE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27F9" w:rsidRPr="0053683B" w:rsidRDefault="00EB27F9" w:rsidP="008361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68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其他费用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7F9" w:rsidRPr="0053683B" w:rsidRDefault="00EB27F9" w:rsidP="008361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1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B27F9" w:rsidRPr="0053683B" w:rsidRDefault="00EB27F9" w:rsidP="003464BE">
            <w:pPr>
              <w:widowControl/>
              <w:ind w:firstLineChars="50" w:firstLine="12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27F9" w:rsidRPr="0053683B" w:rsidTr="007F7491">
        <w:trPr>
          <w:trHeight w:val="397"/>
          <w:jc w:val="center"/>
        </w:trPr>
        <w:tc>
          <w:tcPr>
            <w:tcW w:w="2260" w:type="dxa"/>
            <w:gridSpan w:val="2"/>
            <w:tcBorders>
              <w:top w:val="single" w:sz="6" w:space="0" w:color="000000"/>
              <w:left w:val="single" w:sz="6" w:space="0" w:color="000000"/>
              <w:bottom w:val="thickThinLargeGap" w:sz="2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27F9" w:rsidRPr="0053683B" w:rsidRDefault="00EB27F9" w:rsidP="009D5512">
            <w:pPr>
              <w:widowControl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53683B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会务费实际收入</w:t>
            </w:r>
            <w:r w:rsidR="009D5512" w:rsidRPr="0053683B"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  <w:br/>
            </w:r>
            <w:r w:rsidRPr="0053683B">
              <w:rPr>
                <w:rFonts w:ascii="宋体" w:eastAsia="宋体" w:hAnsi="宋体" w:hint="eastAsia"/>
                <w:sz w:val="24"/>
                <w:szCs w:val="24"/>
              </w:rPr>
              <w:t>￥</w:t>
            </w:r>
            <w:r w:rsidRPr="0053683B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 xml:space="preserve">          元</w:t>
            </w:r>
          </w:p>
        </w:tc>
        <w:tc>
          <w:tcPr>
            <w:tcW w:w="72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27F9" w:rsidRPr="0053683B" w:rsidRDefault="00EB27F9" w:rsidP="008361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8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实际收取会务费</w:t>
            </w:r>
            <w:r w:rsidRPr="0053683B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 xml:space="preserve">         </w:t>
            </w:r>
            <w:r w:rsidRPr="005368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元；合作单位汇款</w:t>
            </w:r>
            <w:r w:rsidRPr="0053683B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 xml:space="preserve">         </w:t>
            </w:r>
            <w:r w:rsidRPr="005368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元；</w:t>
            </w:r>
          </w:p>
        </w:tc>
      </w:tr>
      <w:tr w:rsidR="00764925" w:rsidRPr="0053683B" w:rsidTr="007F7491">
        <w:trPr>
          <w:trHeight w:val="851"/>
          <w:jc w:val="center"/>
        </w:trPr>
        <w:tc>
          <w:tcPr>
            <w:tcW w:w="1580" w:type="dxa"/>
            <w:tcBorders>
              <w:top w:val="thickThinLarge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64925" w:rsidRPr="00764925" w:rsidRDefault="00764925" w:rsidP="00764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9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学校负责人</w:t>
            </w:r>
          </w:p>
        </w:tc>
        <w:tc>
          <w:tcPr>
            <w:tcW w:w="1580" w:type="dxa"/>
            <w:gridSpan w:val="2"/>
            <w:tcBorders>
              <w:top w:val="thickThinLarge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64925" w:rsidRPr="00764925" w:rsidRDefault="00764925" w:rsidP="00764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thickThinLarge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4925" w:rsidRPr="00764925" w:rsidRDefault="00B5678C" w:rsidP="00764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分管财务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校领导</w:t>
            </w:r>
          </w:p>
        </w:tc>
        <w:tc>
          <w:tcPr>
            <w:tcW w:w="1580" w:type="dxa"/>
            <w:gridSpan w:val="3"/>
            <w:tcBorders>
              <w:top w:val="thickThinLarge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4925" w:rsidRPr="00764925" w:rsidRDefault="00764925" w:rsidP="00764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thickThinLarge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4925" w:rsidRPr="00764925" w:rsidRDefault="00B5678C" w:rsidP="00764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分管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校领导</w:t>
            </w:r>
          </w:p>
        </w:tc>
        <w:tc>
          <w:tcPr>
            <w:tcW w:w="1581" w:type="dxa"/>
            <w:tcBorders>
              <w:top w:val="thickThinLarge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4925" w:rsidRPr="00764925" w:rsidRDefault="00764925" w:rsidP="00764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4925" w:rsidRPr="0053683B" w:rsidTr="00B5678C">
        <w:trPr>
          <w:trHeight w:val="851"/>
          <w:jc w:val="center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64925" w:rsidRPr="00764925" w:rsidRDefault="00764925" w:rsidP="0076492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9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财务负责人</w:t>
            </w:r>
          </w:p>
        </w:tc>
        <w:tc>
          <w:tcPr>
            <w:tcW w:w="1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64925" w:rsidRPr="00764925" w:rsidRDefault="00764925" w:rsidP="0076492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4925" w:rsidRPr="00764925" w:rsidRDefault="00B5678C" w:rsidP="0076492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4925" w:rsidRPr="00764925" w:rsidRDefault="00764925" w:rsidP="0076492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4925" w:rsidRPr="00764925" w:rsidRDefault="00764925" w:rsidP="0076492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制表人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4925" w:rsidRPr="00764925" w:rsidRDefault="00764925" w:rsidP="0076492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361DE" w:rsidRPr="0053683B" w:rsidRDefault="00063490" w:rsidP="00063490">
      <w:pPr>
        <w:rPr>
          <w:rFonts w:ascii="宋体" w:eastAsia="宋体" w:hAnsi="宋体" w:cs="宋体"/>
          <w:kern w:val="0"/>
          <w:sz w:val="24"/>
        </w:rPr>
      </w:pPr>
      <w:r w:rsidRPr="00B005B3">
        <w:rPr>
          <w:rFonts w:ascii="宋体" w:eastAsia="宋体" w:hAnsi="宋体" w:cs="宋体" w:hint="eastAsia"/>
          <w:kern w:val="0"/>
          <w:sz w:val="24"/>
        </w:rPr>
        <w:t>填表</w:t>
      </w:r>
      <w:r w:rsidR="00EB27F9" w:rsidRPr="0053683B">
        <w:rPr>
          <w:rFonts w:ascii="宋体" w:eastAsia="宋体" w:hAnsi="宋体" w:cs="宋体" w:hint="eastAsia"/>
          <w:kern w:val="0"/>
          <w:sz w:val="24"/>
        </w:rPr>
        <w:t>说明：</w:t>
      </w:r>
    </w:p>
    <w:p w:rsidR="008361DE" w:rsidRPr="0053683B" w:rsidRDefault="00EB27F9" w:rsidP="008361DE">
      <w:pPr>
        <w:ind w:firstLineChars="200" w:firstLine="480"/>
        <w:rPr>
          <w:rFonts w:ascii="宋体" w:eastAsia="宋体" w:hAnsi="宋体" w:cs="宋体"/>
          <w:kern w:val="0"/>
          <w:sz w:val="24"/>
        </w:rPr>
      </w:pPr>
      <w:r w:rsidRPr="0053683B">
        <w:rPr>
          <w:rFonts w:ascii="宋体" w:eastAsia="宋体" w:hAnsi="宋体" w:cs="宋体" w:hint="eastAsia"/>
          <w:kern w:val="0"/>
          <w:sz w:val="24"/>
        </w:rPr>
        <w:t>1.“专家咨询讲课费”、“特邀代表旅费”可在本表填列，按具体报销规定分别报销；</w:t>
      </w:r>
    </w:p>
    <w:p w:rsidR="008361DE" w:rsidRPr="0053683B" w:rsidRDefault="00EB27F9" w:rsidP="008361DE">
      <w:pPr>
        <w:ind w:firstLineChars="200" w:firstLine="480"/>
        <w:rPr>
          <w:rFonts w:ascii="宋体" w:eastAsia="宋体" w:hAnsi="宋体" w:cs="宋体"/>
          <w:kern w:val="0"/>
          <w:sz w:val="24"/>
        </w:rPr>
      </w:pPr>
      <w:r w:rsidRPr="0053683B">
        <w:rPr>
          <w:rFonts w:ascii="宋体" w:eastAsia="宋体" w:hAnsi="宋体" w:cs="宋体" w:hint="eastAsia"/>
          <w:kern w:val="0"/>
          <w:sz w:val="24"/>
        </w:rPr>
        <w:t>2.审批要求按《</w:t>
      </w:r>
      <w:r w:rsidR="00684A31" w:rsidRPr="00684A31">
        <w:rPr>
          <w:rFonts w:ascii="宋体" w:eastAsia="宋体" w:hAnsi="宋体" w:cs="宋体" w:hint="eastAsia"/>
          <w:kern w:val="0"/>
          <w:sz w:val="24"/>
        </w:rPr>
        <w:t>辽宁中医药大学经费审批办法</w:t>
      </w:r>
      <w:r w:rsidRPr="0053683B">
        <w:rPr>
          <w:rFonts w:ascii="宋体" w:eastAsia="宋体" w:hAnsi="宋体" w:cs="宋体" w:hint="eastAsia"/>
          <w:kern w:val="0"/>
          <w:sz w:val="24"/>
        </w:rPr>
        <w:t>》执行；</w:t>
      </w:r>
    </w:p>
    <w:p w:rsidR="00D862A8" w:rsidRPr="0053683B" w:rsidRDefault="00EB27F9" w:rsidP="008361DE">
      <w:pPr>
        <w:ind w:firstLineChars="200" w:firstLine="480"/>
        <w:rPr>
          <w:rFonts w:ascii="宋体" w:eastAsia="宋体" w:hAnsi="宋体" w:cs="宋体"/>
          <w:kern w:val="0"/>
          <w:sz w:val="24"/>
        </w:rPr>
      </w:pPr>
      <w:r w:rsidRPr="0053683B">
        <w:rPr>
          <w:rFonts w:ascii="宋体" w:eastAsia="宋体" w:hAnsi="宋体" w:cs="宋体" w:hint="eastAsia"/>
          <w:kern w:val="0"/>
          <w:sz w:val="24"/>
        </w:rPr>
        <w:t>3.会议费支出，原则上一次报销完毕，不得分次拆零报销，须按学校财务审批规定履行审批手续，对超范围、超标准开支的费用原则上不予报销。</w:t>
      </w:r>
    </w:p>
    <w:sectPr w:rsidR="00D862A8" w:rsidRPr="0053683B" w:rsidSect="00AD04D3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B2C" w:rsidRDefault="00DD4B2C" w:rsidP="006E763B">
      <w:r>
        <w:separator/>
      </w:r>
    </w:p>
  </w:endnote>
  <w:endnote w:type="continuationSeparator" w:id="0">
    <w:p w:rsidR="00DD4B2C" w:rsidRDefault="00DD4B2C" w:rsidP="006E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B2C" w:rsidRDefault="00DD4B2C" w:rsidP="006E763B">
      <w:r>
        <w:separator/>
      </w:r>
    </w:p>
  </w:footnote>
  <w:footnote w:type="continuationSeparator" w:id="0">
    <w:p w:rsidR="00DD4B2C" w:rsidRDefault="00DD4B2C" w:rsidP="006E7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12"/>
    <w:rsid w:val="00063490"/>
    <w:rsid w:val="00064D14"/>
    <w:rsid w:val="0007385F"/>
    <w:rsid w:val="000A5A09"/>
    <w:rsid w:val="0011359C"/>
    <w:rsid w:val="00171CE1"/>
    <w:rsid w:val="0018722B"/>
    <w:rsid w:val="001D7FD9"/>
    <w:rsid w:val="00276FA9"/>
    <w:rsid w:val="0028496D"/>
    <w:rsid w:val="002B3727"/>
    <w:rsid w:val="00321A39"/>
    <w:rsid w:val="00323183"/>
    <w:rsid w:val="003464BE"/>
    <w:rsid w:val="00435ED9"/>
    <w:rsid w:val="0053683B"/>
    <w:rsid w:val="00536EE3"/>
    <w:rsid w:val="00564C7B"/>
    <w:rsid w:val="005B7057"/>
    <w:rsid w:val="00612610"/>
    <w:rsid w:val="0064043D"/>
    <w:rsid w:val="006560DB"/>
    <w:rsid w:val="00684A31"/>
    <w:rsid w:val="006E763B"/>
    <w:rsid w:val="006F6003"/>
    <w:rsid w:val="007036C4"/>
    <w:rsid w:val="00750605"/>
    <w:rsid w:val="00764925"/>
    <w:rsid w:val="00786B72"/>
    <w:rsid w:val="007D0B81"/>
    <w:rsid w:val="007F7491"/>
    <w:rsid w:val="00824363"/>
    <w:rsid w:val="008361DE"/>
    <w:rsid w:val="008706E5"/>
    <w:rsid w:val="008772D1"/>
    <w:rsid w:val="008B754B"/>
    <w:rsid w:val="00985464"/>
    <w:rsid w:val="009D5512"/>
    <w:rsid w:val="00A07D42"/>
    <w:rsid w:val="00A97F43"/>
    <w:rsid w:val="00AA61D8"/>
    <w:rsid w:val="00AD04D3"/>
    <w:rsid w:val="00B005B3"/>
    <w:rsid w:val="00B5678C"/>
    <w:rsid w:val="00B64888"/>
    <w:rsid w:val="00BA1658"/>
    <w:rsid w:val="00BA1A2A"/>
    <w:rsid w:val="00BC3C14"/>
    <w:rsid w:val="00C03479"/>
    <w:rsid w:val="00C150C1"/>
    <w:rsid w:val="00C720D7"/>
    <w:rsid w:val="00CB1712"/>
    <w:rsid w:val="00D402B2"/>
    <w:rsid w:val="00D862A8"/>
    <w:rsid w:val="00D96196"/>
    <w:rsid w:val="00DD4B2C"/>
    <w:rsid w:val="00E23A27"/>
    <w:rsid w:val="00E36D6E"/>
    <w:rsid w:val="00E44442"/>
    <w:rsid w:val="00E5099E"/>
    <w:rsid w:val="00E93E00"/>
    <w:rsid w:val="00EA1162"/>
    <w:rsid w:val="00EB27F9"/>
    <w:rsid w:val="00EC3BD4"/>
    <w:rsid w:val="00EE7AFC"/>
    <w:rsid w:val="00F70772"/>
    <w:rsid w:val="00FB6A04"/>
    <w:rsid w:val="00FE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91BCA1-F5AD-4AA7-8DDC-A6DF1946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7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B171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D04D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D04D3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E7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E763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E7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E76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鹤羽狼</dc:creator>
  <cp:keywords/>
  <dc:description/>
  <cp:lastModifiedBy>Administrator</cp:lastModifiedBy>
  <cp:revision>2</cp:revision>
  <cp:lastPrinted>2020-12-14T02:45:00Z</cp:lastPrinted>
  <dcterms:created xsi:type="dcterms:W3CDTF">2021-09-28T02:37:00Z</dcterms:created>
  <dcterms:modified xsi:type="dcterms:W3CDTF">2021-09-28T02:37:00Z</dcterms:modified>
</cp:coreProperties>
</file>